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8877FB" w:rsidR="002534F3" w:rsidRPr="0068293E" w:rsidRDefault="00477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7B8697" w:rsidR="002534F3" w:rsidRPr="0068293E" w:rsidRDefault="00477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F3CCF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6AD5FA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BAE3E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58412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FEF8B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5E2E9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E6620" w:rsidR="002A7340" w:rsidRPr="00FF2AF3" w:rsidRDefault="00477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70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B7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F4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43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E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ADE93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D099B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9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E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4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5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1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9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6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AB42A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B7F14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072FB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3C927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57533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C373C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48A9B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E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6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7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88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D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F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6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B797D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FCA10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58B10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77B1C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38ECD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E5FF7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53C8A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0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7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4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AA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E9A18" w:rsidR="001835FB" w:rsidRPr="00DA1511" w:rsidRDefault="00477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4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0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D858E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7338D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B0CF0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17C44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B0B65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CE39F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2DB8C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9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1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C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8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0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5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D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FC5C6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31CFD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E8ABC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6EAFF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7E568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970C0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1948C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3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B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D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2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8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7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C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FFEE8" w:rsidR="009A6C64" w:rsidRPr="00730585" w:rsidRDefault="0047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4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6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7FB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9C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DA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9B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42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A6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A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5D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76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14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F2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C25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