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598682" w:rsidR="002534F3" w:rsidRPr="0068293E" w:rsidRDefault="00843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F39B4F" w:rsidR="002534F3" w:rsidRPr="0068293E" w:rsidRDefault="00843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80B43" w:rsidR="002A7340" w:rsidRPr="00FF2AF3" w:rsidRDefault="00843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8B62E" w:rsidR="002A7340" w:rsidRPr="00FF2AF3" w:rsidRDefault="00843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64DB5" w:rsidR="002A7340" w:rsidRPr="00FF2AF3" w:rsidRDefault="00843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24907" w:rsidR="002A7340" w:rsidRPr="00FF2AF3" w:rsidRDefault="00843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E88C4" w:rsidR="002A7340" w:rsidRPr="00FF2AF3" w:rsidRDefault="00843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26273" w:rsidR="002A7340" w:rsidRPr="00FF2AF3" w:rsidRDefault="00843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0110A" w:rsidR="002A7340" w:rsidRPr="00FF2AF3" w:rsidRDefault="00843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A1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64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D9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70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3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CB215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E3B11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A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1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1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4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2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8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C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B68B0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A2681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4CA76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DD0D2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15342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BE8C9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CB732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B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3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7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0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3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E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C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D9F35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B19A5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6F08D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65899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38C6B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081B5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5421D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1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3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7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1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E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C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6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93E8F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A2D35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34E2A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2C003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ED150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95A54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02AC2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1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5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A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D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0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B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5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28D8A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C2EA5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951F5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3B545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0E80D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5D0FB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414B2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C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2C083" w:rsidR="001835FB" w:rsidRPr="00DA1511" w:rsidRDefault="00843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9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E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3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F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A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C9717" w:rsidR="009A6C64" w:rsidRPr="00730585" w:rsidRDefault="0084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93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8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B3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6A1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3FE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03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5D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6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73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53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FD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8A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4D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BA4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