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736BA" w:rsidR="00380DB3" w:rsidRPr="0068293E" w:rsidRDefault="00C22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EFB73" w:rsidR="00380DB3" w:rsidRPr="0068293E" w:rsidRDefault="00C22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F43B8" w:rsidR="00240DC4" w:rsidRPr="00B03D55" w:rsidRDefault="00C22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9CE7A" w:rsidR="00240DC4" w:rsidRPr="00B03D55" w:rsidRDefault="00C22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4A0AC" w:rsidR="00240DC4" w:rsidRPr="00B03D55" w:rsidRDefault="00C22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B5704" w:rsidR="00240DC4" w:rsidRPr="00B03D55" w:rsidRDefault="00C22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C347F" w:rsidR="00240DC4" w:rsidRPr="00B03D55" w:rsidRDefault="00C22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2E4D0" w:rsidR="00240DC4" w:rsidRPr="00B03D55" w:rsidRDefault="00C22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B75B5" w:rsidR="00240DC4" w:rsidRPr="00B03D55" w:rsidRDefault="00C22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11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EE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8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DB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05BF1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7AB18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F888C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1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E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F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B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4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B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6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81450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273A3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D2676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C628E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4561B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3516A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9F9E3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0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B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9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D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7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7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4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28D90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69EB4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09DF5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F4054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34A93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7F5C3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72559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D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3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8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3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0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C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0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B8220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95C56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67A8A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F48B5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ED3CE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F40A0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76B42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B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8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7D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5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0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F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A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CCA42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77088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88A49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0C7AD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A3879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CB2EB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8CDAA" w:rsidR="009A6C64" w:rsidRPr="00730585" w:rsidRDefault="00C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8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4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E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9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5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8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6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49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