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A8FA3" w:rsidR="00380DB3" w:rsidRPr="0068293E" w:rsidRDefault="00D52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4EC14" w:rsidR="00380DB3" w:rsidRPr="0068293E" w:rsidRDefault="00D52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04637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226EA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35801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AE31F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AAB5C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1774F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3590E" w:rsidR="00240DC4" w:rsidRPr="00B03D55" w:rsidRDefault="00D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1A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E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02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6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86A5B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66643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0D9E5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9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E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4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B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4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D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3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01AA1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2F735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062A4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1F9C8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3B40B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D7091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330A2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A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2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4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8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F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E4EA8" w:rsidR="001835FB" w:rsidRPr="00DA1511" w:rsidRDefault="00D52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D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3481A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7655B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E97CF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65C92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6BE9C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97C28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0F085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1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7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2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A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B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C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8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319A2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746F9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77933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BC0D9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33656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44D8A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27264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B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A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1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2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8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F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B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4985F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C2D72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67974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BD225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E2D54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ABBF5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75E9B" w:rsidR="009A6C64" w:rsidRPr="00730585" w:rsidRDefault="00D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6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8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E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9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D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9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5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6F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