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D48AB" w:rsidR="00380DB3" w:rsidRPr="0068293E" w:rsidRDefault="00F15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6B8CC" w:rsidR="00380DB3" w:rsidRPr="0068293E" w:rsidRDefault="00F15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D78B7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0E189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5F0EA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52E20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A3334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4D4FB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1A2F8" w:rsidR="00240DC4" w:rsidRPr="00B03D55" w:rsidRDefault="00F1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C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37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92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3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23844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5FACF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921BE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5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E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8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7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5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3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0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2274E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5EA53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8A4E1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156DB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EC286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BB854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3386F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A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B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A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2BA8D" w:rsidR="001835FB" w:rsidRPr="00DA1511" w:rsidRDefault="00F15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9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248B3" w:rsidR="001835FB" w:rsidRPr="00DA1511" w:rsidRDefault="00F15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8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6A0D4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7B6CC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89C1A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7136B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64742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FF73B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0F372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4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C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9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0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8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C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8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9B1FF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721FF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D02C2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CDDE9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E1A4B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A2F6C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0BD11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E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0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F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A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3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A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2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91522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6C21E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F191F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83A87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67361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6B0BA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33720" w:rsidR="009A6C64" w:rsidRPr="00730585" w:rsidRDefault="00F1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C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1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3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A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5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6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6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C92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