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69C94" w:rsidR="00380DB3" w:rsidRPr="0068293E" w:rsidRDefault="004B1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5C756" w:rsidR="00380DB3" w:rsidRPr="0068293E" w:rsidRDefault="004B1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9EDAD" w:rsidR="00240DC4" w:rsidRPr="00B03D55" w:rsidRDefault="004B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0AE17" w:rsidR="00240DC4" w:rsidRPr="00B03D55" w:rsidRDefault="004B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C9A73" w:rsidR="00240DC4" w:rsidRPr="00B03D55" w:rsidRDefault="004B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51EB5" w:rsidR="00240DC4" w:rsidRPr="00B03D55" w:rsidRDefault="004B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D4F29" w:rsidR="00240DC4" w:rsidRPr="00B03D55" w:rsidRDefault="004B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0AB5C" w:rsidR="00240DC4" w:rsidRPr="00B03D55" w:rsidRDefault="004B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4A3AA" w:rsidR="00240DC4" w:rsidRPr="00B03D55" w:rsidRDefault="004B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CE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87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99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29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75AF0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A8AB4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77659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2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7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3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D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8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7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4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CA82B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53727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F0F84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70064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8D437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3349A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668D7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C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1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3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6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2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5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0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0A9B1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B3827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91373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89ACD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26B1B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9BDF8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7618F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A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5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C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7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3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9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6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909E7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4903E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A7F26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53598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F39EA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F741A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8F55B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D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E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C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6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D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5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9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FF36E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B6960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E2C4F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7E4FD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8F23F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E7F2F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BE3F3" w:rsidR="009A6C64" w:rsidRPr="00730585" w:rsidRDefault="004B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A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6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6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8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2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1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4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28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