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3A6A3" w:rsidR="00380DB3" w:rsidRPr="0068293E" w:rsidRDefault="00E02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78828" w:rsidR="00380DB3" w:rsidRPr="0068293E" w:rsidRDefault="00E02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0C31D" w:rsidR="00240DC4" w:rsidRPr="00B03D55" w:rsidRDefault="00E02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C3A3D" w:rsidR="00240DC4" w:rsidRPr="00B03D55" w:rsidRDefault="00E02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50633" w:rsidR="00240DC4" w:rsidRPr="00B03D55" w:rsidRDefault="00E02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D9481" w:rsidR="00240DC4" w:rsidRPr="00B03D55" w:rsidRDefault="00E02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69F48" w:rsidR="00240DC4" w:rsidRPr="00B03D55" w:rsidRDefault="00E02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EB8F8" w:rsidR="00240DC4" w:rsidRPr="00B03D55" w:rsidRDefault="00E02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C803E" w:rsidR="00240DC4" w:rsidRPr="00B03D55" w:rsidRDefault="00E02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F2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76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A2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25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E5B19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6AAD0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79E75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D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3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3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1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9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3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6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0E04A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0364B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5CBDE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5DDC9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9B45B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79714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89E37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9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F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A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A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8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B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A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2B0F3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43897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445AF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5BC32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95FD3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422C7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B0CE3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B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B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2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1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E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7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A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7E828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9B866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ECDC5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6CB62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C0DD8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30216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7AF13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2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4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8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5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B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3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4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5B6D8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EBFD7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8E166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B1056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F9375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B5E78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29E79" w:rsidR="009A6C64" w:rsidRPr="00730585" w:rsidRDefault="00E02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4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2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B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E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8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3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6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1C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