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00EC7" w:rsidR="00380DB3" w:rsidRPr="0068293E" w:rsidRDefault="00F17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8BAB0" w:rsidR="00380DB3" w:rsidRPr="0068293E" w:rsidRDefault="00F17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A339A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4A3D5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77134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7A30E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58EAF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0F601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991D2" w:rsidR="00240DC4" w:rsidRPr="00B03D55" w:rsidRDefault="00F17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ED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0B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F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DC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2AEF2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CFFB4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6259F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E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A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5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B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E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A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E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413C5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A4D67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A6C09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BB20E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C71C9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9FB46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2485D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7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8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B644B" w:rsidR="001835FB" w:rsidRPr="00DA1511" w:rsidRDefault="00F17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A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6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9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E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6CD86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AA3B7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22776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25179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09F68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CE1CB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014EC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7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7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0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C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0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F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F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A3891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528C7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065C9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1F293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C159C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DFD07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9A3F3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9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A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D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3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5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0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3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B1EA4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443EE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45D82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0D923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BCDC5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DB348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23553" w:rsidR="009A6C64" w:rsidRPr="00730585" w:rsidRDefault="00F17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3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E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4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6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1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3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4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7094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