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768DB" w:rsidR="00380DB3" w:rsidRPr="0068293E" w:rsidRDefault="003C3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CF68D" w:rsidR="00380DB3" w:rsidRPr="0068293E" w:rsidRDefault="003C3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C93DB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6B423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BEB19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C6CE1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B6AFD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67495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B254B" w:rsidR="00240DC4" w:rsidRPr="00B03D55" w:rsidRDefault="003C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B4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84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B4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E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00E43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9A8D5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B91C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E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F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D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3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F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E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5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D21F2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4AAC7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FB7C7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A5D1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D44C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18510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EA994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C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8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A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2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5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A2046" w:rsidR="001835FB" w:rsidRPr="00DA1511" w:rsidRDefault="003C3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C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8A5C6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B47D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2BC45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1032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F1A0A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27331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E0965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C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0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D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3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6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A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B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821C8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CDB3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141FB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E7F2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37A62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370C0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42842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4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3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D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1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A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9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9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063FC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D6DA6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5190B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745A1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A57A9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4B425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D4534" w:rsidR="009A6C64" w:rsidRPr="00730585" w:rsidRDefault="003C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8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4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E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6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1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F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4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DE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