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BECF6" w:rsidR="00380DB3" w:rsidRPr="0068293E" w:rsidRDefault="001C4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33174" w:rsidR="00380DB3" w:rsidRPr="0068293E" w:rsidRDefault="001C4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22EC4" w:rsidR="00240DC4" w:rsidRPr="00B03D55" w:rsidRDefault="001C4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FAE37" w:rsidR="00240DC4" w:rsidRPr="00B03D55" w:rsidRDefault="001C4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06B7F" w:rsidR="00240DC4" w:rsidRPr="00B03D55" w:rsidRDefault="001C4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F3F7E" w:rsidR="00240DC4" w:rsidRPr="00B03D55" w:rsidRDefault="001C4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9A0C3" w:rsidR="00240DC4" w:rsidRPr="00B03D55" w:rsidRDefault="001C4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B0DCB" w:rsidR="00240DC4" w:rsidRPr="00B03D55" w:rsidRDefault="001C4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E4889" w:rsidR="00240DC4" w:rsidRPr="00B03D55" w:rsidRDefault="001C4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C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9E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42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3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C89A8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9F411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E4B80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2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9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B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4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9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4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3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C71A0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AE4FE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C5585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36EAD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98D0A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4E7B9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20584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0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F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9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9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4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A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A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FAA50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19DA7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B1837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1211A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C21F1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D6C18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CBC80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5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9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C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F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E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8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8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3FB80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0A896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E9A97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FA766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40D3A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7AC53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2DD67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4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0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D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5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C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A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4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1E61A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61267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31C7E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42527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D1F76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42E1A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DEEAE" w:rsidR="009A6C64" w:rsidRPr="00730585" w:rsidRDefault="001C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5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C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8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2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C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9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A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B08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