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B3484" w:rsidR="00380DB3" w:rsidRPr="0068293E" w:rsidRDefault="008548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32665" w:rsidR="00380DB3" w:rsidRPr="0068293E" w:rsidRDefault="008548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0CBA0" w:rsidR="00240DC4" w:rsidRPr="00B03D55" w:rsidRDefault="008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9CE2F" w:rsidR="00240DC4" w:rsidRPr="00B03D55" w:rsidRDefault="008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09A19" w:rsidR="00240DC4" w:rsidRPr="00B03D55" w:rsidRDefault="008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57DE4" w:rsidR="00240DC4" w:rsidRPr="00B03D55" w:rsidRDefault="008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48C89" w:rsidR="00240DC4" w:rsidRPr="00B03D55" w:rsidRDefault="008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A6391" w:rsidR="00240DC4" w:rsidRPr="00B03D55" w:rsidRDefault="008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EE097" w:rsidR="00240DC4" w:rsidRPr="00B03D55" w:rsidRDefault="00854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4C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9F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C4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AD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49DAA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048A0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6C4E4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9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5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1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7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1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F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C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56D72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2F251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7C51F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BC77C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75EE9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31F6F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3B506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4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6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1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0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0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55EA6" w:rsidR="001835FB" w:rsidRPr="00DA1511" w:rsidRDefault="008548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48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E59E7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6537B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14F9F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C6950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FEAD6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117DD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DBDD6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B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D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8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0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0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D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8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92A09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CCEB0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7CC1D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21E2B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EEBA3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B9673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8D1C5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E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1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E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C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2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7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4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F5478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5B5D9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CEF17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348F2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25467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B747B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E6CE2" w:rsidR="009A6C64" w:rsidRPr="00730585" w:rsidRDefault="00854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8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E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D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2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C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0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4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4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8A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