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88C08" w:rsidR="00380DB3" w:rsidRPr="0068293E" w:rsidRDefault="004303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D7CB5" w:rsidR="00380DB3" w:rsidRPr="0068293E" w:rsidRDefault="004303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5B51C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733E0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001FD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043C9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169CD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8AD4F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FB5E0" w:rsidR="00240DC4" w:rsidRPr="00B03D55" w:rsidRDefault="00430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60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4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24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77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BBAFB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73F25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7311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8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D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4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E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1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E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F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4E84F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C412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B56FC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03855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CC568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109F5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E90BF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1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3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4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D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D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7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3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A42D5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B674F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99680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F5E81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FEB58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88B1E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8A7E2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2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6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F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9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4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D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D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EB711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6D5CD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50D81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19E57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FA64F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4A070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DFAD7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1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4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3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4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C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B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C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29F92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890F0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08841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EBF70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56042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8CEAE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BC0B4" w:rsidR="009A6C64" w:rsidRPr="00730585" w:rsidRDefault="00430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0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C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8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3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A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D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C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37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