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80691" w:rsidR="00380DB3" w:rsidRPr="0068293E" w:rsidRDefault="00634F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7D0B2" w:rsidR="00380DB3" w:rsidRPr="0068293E" w:rsidRDefault="00634F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0DFF7" w:rsidR="00240DC4" w:rsidRPr="00B03D55" w:rsidRDefault="0063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7E353" w:rsidR="00240DC4" w:rsidRPr="00B03D55" w:rsidRDefault="0063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72EEE" w:rsidR="00240DC4" w:rsidRPr="00B03D55" w:rsidRDefault="0063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B7E5E" w:rsidR="00240DC4" w:rsidRPr="00B03D55" w:rsidRDefault="0063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07346" w:rsidR="00240DC4" w:rsidRPr="00B03D55" w:rsidRDefault="0063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30025" w:rsidR="00240DC4" w:rsidRPr="00B03D55" w:rsidRDefault="0063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20D7D" w:rsidR="00240DC4" w:rsidRPr="00B03D55" w:rsidRDefault="0063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E3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56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5A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04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36D56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82DB5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B2FDC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B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9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B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6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6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E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7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01C4C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A42AD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C2B7A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CBC94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28BA9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81E69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720C0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A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C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C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B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4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3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0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B8B8B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574E4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C4496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617BA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46764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8F6C5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D1F45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5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2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0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9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F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F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5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C53A9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28B12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3375F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7A930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0E7EA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25DD3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AC83B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2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D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F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2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D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6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0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B2C7F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072CE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1D809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00E60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2DAD6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E27C5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56DFD" w:rsidR="009A6C64" w:rsidRPr="00730585" w:rsidRDefault="0063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6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1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9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3AAD1" w:rsidR="001835FB" w:rsidRPr="00DA1511" w:rsidRDefault="00634F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EE180" w:rsidR="001835FB" w:rsidRPr="00DA1511" w:rsidRDefault="00634F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8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9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4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F2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