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F3D4BF" w:rsidR="00380DB3" w:rsidRPr="0068293E" w:rsidRDefault="00DC4D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1000B" w:rsidR="00380DB3" w:rsidRPr="0068293E" w:rsidRDefault="00DC4D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A5FD8" w:rsidR="00240DC4" w:rsidRPr="00B03D55" w:rsidRDefault="00DC4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8D063" w:rsidR="00240DC4" w:rsidRPr="00B03D55" w:rsidRDefault="00DC4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38718" w:rsidR="00240DC4" w:rsidRPr="00B03D55" w:rsidRDefault="00DC4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A7E18" w:rsidR="00240DC4" w:rsidRPr="00B03D55" w:rsidRDefault="00DC4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265BD" w:rsidR="00240DC4" w:rsidRPr="00B03D55" w:rsidRDefault="00DC4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1D3EC" w:rsidR="00240DC4" w:rsidRPr="00B03D55" w:rsidRDefault="00DC4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979E6" w:rsidR="00240DC4" w:rsidRPr="00B03D55" w:rsidRDefault="00DC4D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B9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C2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AA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9C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9962F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E33FD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7A54C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6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C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3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4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3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D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D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5358B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16752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1CCCF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CDC3B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2CE33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E4A61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2D922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4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5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B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9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D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8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0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2B856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6DFFB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90A93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C26BD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74F41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57780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92BD7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6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9B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7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6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8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6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3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89F1B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E235A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92C05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C38A2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667E9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D5B7C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0E168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C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F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A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5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D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B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3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5730D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6AFD4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3952F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2DC59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35E1F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D1CC3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F02CA" w:rsidR="009A6C64" w:rsidRPr="00730585" w:rsidRDefault="00DC4D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B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4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E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C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E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5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A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D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D2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