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3F7FC" w:rsidR="00380DB3" w:rsidRPr="0068293E" w:rsidRDefault="00477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F5415" w:rsidR="00380DB3" w:rsidRPr="0068293E" w:rsidRDefault="00477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783C2" w:rsidR="00240DC4" w:rsidRPr="00B03D55" w:rsidRDefault="0047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B5B6A" w:rsidR="00240DC4" w:rsidRPr="00B03D55" w:rsidRDefault="0047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F5E35" w:rsidR="00240DC4" w:rsidRPr="00B03D55" w:rsidRDefault="0047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50A21" w:rsidR="00240DC4" w:rsidRPr="00B03D55" w:rsidRDefault="0047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B5809" w:rsidR="00240DC4" w:rsidRPr="00B03D55" w:rsidRDefault="0047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1417B" w:rsidR="00240DC4" w:rsidRPr="00B03D55" w:rsidRDefault="0047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9C776" w:rsidR="00240DC4" w:rsidRPr="00B03D55" w:rsidRDefault="00477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9A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0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7B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AE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83499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1416F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51909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2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F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4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C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6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8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71D40" w:rsidR="001835FB" w:rsidRPr="00DA1511" w:rsidRDefault="00477C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ED6B1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0EBE8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BF2B3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1D6D7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B04DF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D9B2D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E2A4B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F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7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A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B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6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6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9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D93A7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11009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C495A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75059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66DD1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D05C0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4B44D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6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1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6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2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F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2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5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ACF82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E73D3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B56B9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6C800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BCB1D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71B4A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70F64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7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E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A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3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B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E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6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863E9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5FA99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83C6A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53770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E0C1E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4CD5D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5B727" w:rsidR="009A6C64" w:rsidRPr="00730585" w:rsidRDefault="00477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D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B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2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C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3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7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0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7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F5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