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43147B" w:rsidR="00380DB3" w:rsidRPr="0068293E" w:rsidRDefault="00572F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9FE67D" w:rsidR="00380DB3" w:rsidRPr="0068293E" w:rsidRDefault="00572F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93C7E" w:rsidR="00240DC4" w:rsidRPr="00B03D55" w:rsidRDefault="00572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ED4CE5" w:rsidR="00240DC4" w:rsidRPr="00B03D55" w:rsidRDefault="00572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094B45" w:rsidR="00240DC4" w:rsidRPr="00B03D55" w:rsidRDefault="00572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43EFF" w:rsidR="00240DC4" w:rsidRPr="00B03D55" w:rsidRDefault="00572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C8AA9E" w:rsidR="00240DC4" w:rsidRPr="00B03D55" w:rsidRDefault="00572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555EC9" w:rsidR="00240DC4" w:rsidRPr="00B03D55" w:rsidRDefault="00572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C396C" w:rsidR="00240DC4" w:rsidRPr="00B03D55" w:rsidRDefault="00572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A1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DB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19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E5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7CBD8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19190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25BB5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83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B4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D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6B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3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9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4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D9251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016DE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818F0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70518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FD7AC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A5A22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089BE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3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91D8D" w:rsidR="001835FB" w:rsidRPr="00DA1511" w:rsidRDefault="00572F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17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B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1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0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1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D4876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8E158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7043A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25BA1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0100C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3C1F5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BB6A8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1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9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A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20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46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4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B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56FBF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01B5B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FAB87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7FBAC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4E878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94643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8601F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C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6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4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EF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7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9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C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9419A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CB0A6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C72A3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FB84F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24DA5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A1074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E12C0" w:rsidR="009A6C64" w:rsidRPr="00730585" w:rsidRDefault="00572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69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1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6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E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9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6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2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F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F9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