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E2723" w:rsidR="0061148E" w:rsidRPr="0035681E" w:rsidRDefault="006178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F22E" w:rsidR="0061148E" w:rsidRPr="0035681E" w:rsidRDefault="006178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DAB3B" w:rsidR="00CD0676" w:rsidRPr="00944D28" w:rsidRDefault="0061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0A0EA" w:rsidR="00CD0676" w:rsidRPr="00944D28" w:rsidRDefault="0061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39A20" w:rsidR="00CD0676" w:rsidRPr="00944D28" w:rsidRDefault="0061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844DD" w:rsidR="00CD0676" w:rsidRPr="00944D28" w:rsidRDefault="0061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A08A2" w:rsidR="00CD0676" w:rsidRPr="00944D28" w:rsidRDefault="0061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CEE03" w:rsidR="00CD0676" w:rsidRPr="00944D28" w:rsidRDefault="0061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D26DF" w:rsidR="00CD0676" w:rsidRPr="00944D28" w:rsidRDefault="0061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7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90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8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3B5ED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DBE0A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DDC82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A624C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06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B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3427E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C13D5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6DC1E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E4FA8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090D2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CF4EE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BD98A" w:rsidR="00B87ED3" w:rsidRPr="00944D28" w:rsidRDefault="0061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A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2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F124F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44CDC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0AB1E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4C201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89D75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48013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8744D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E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5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B3E18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6A599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33455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C8C35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6B20C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60B4D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47E49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B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B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9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63B0E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AEDAC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3AF90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2A26B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4E752" w:rsidR="00B87ED3" w:rsidRPr="00944D28" w:rsidRDefault="0061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8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1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4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C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2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E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8E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