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D899B" w:rsidR="0061148E" w:rsidRPr="0035681E" w:rsidRDefault="007B0E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7B133" w:rsidR="0061148E" w:rsidRPr="0035681E" w:rsidRDefault="007B0E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848D8" w:rsidR="00CD0676" w:rsidRPr="00944D28" w:rsidRDefault="007B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FFD82" w:rsidR="00CD0676" w:rsidRPr="00944D28" w:rsidRDefault="007B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F262D" w:rsidR="00CD0676" w:rsidRPr="00944D28" w:rsidRDefault="007B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21649" w:rsidR="00CD0676" w:rsidRPr="00944D28" w:rsidRDefault="007B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5F22C" w:rsidR="00CD0676" w:rsidRPr="00944D28" w:rsidRDefault="007B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1BB54" w:rsidR="00CD0676" w:rsidRPr="00944D28" w:rsidRDefault="007B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14073" w:rsidR="00CD0676" w:rsidRPr="00944D28" w:rsidRDefault="007B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5E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96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02DB1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26A59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2A560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A275A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11760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6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C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5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6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F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4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A5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95B90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222B2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2DD17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5F3AD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EC1E8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28AEA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50111" w:rsidR="00B87ED3" w:rsidRPr="00944D28" w:rsidRDefault="007B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A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9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8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2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1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6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E6E1E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046AB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CB615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70A5F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413CC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35706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1AB8C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3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3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2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5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8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E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E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D8817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36492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01FA7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3B263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A1EA5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95B19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11490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A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5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B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F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8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3ACC7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DDA55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8D672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C406A" w:rsidR="00B87ED3" w:rsidRPr="00944D28" w:rsidRDefault="007B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C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82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8A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8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E2FDC" w:rsidR="00B87ED3" w:rsidRPr="00944D28" w:rsidRDefault="007B0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0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5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2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E2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2022-10-30T00:06:00.0000000Z</dcterms:modified>
</coreProperties>
</file>