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DA65" w:rsidR="0061148E" w:rsidRPr="0035681E" w:rsidRDefault="00A92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89D3" w:rsidR="0061148E" w:rsidRPr="0035681E" w:rsidRDefault="00A92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917B0" w:rsidR="00CD0676" w:rsidRPr="00944D28" w:rsidRDefault="00A9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8FD57" w:rsidR="00CD0676" w:rsidRPr="00944D28" w:rsidRDefault="00A9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760A1" w:rsidR="00CD0676" w:rsidRPr="00944D28" w:rsidRDefault="00A9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9762F" w:rsidR="00CD0676" w:rsidRPr="00944D28" w:rsidRDefault="00A9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F0DE2" w:rsidR="00CD0676" w:rsidRPr="00944D28" w:rsidRDefault="00A9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32F34" w:rsidR="00CD0676" w:rsidRPr="00944D28" w:rsidRDefault="00A9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A7D15" w:rsidR="00CD0676" w:rsidRPr="00944D28" w:rsidRDefault="00A9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86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ED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C0F36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DDDAC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628DC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C2F44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F8800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0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0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4C7D" w:rsidR="00B87ED3" w:rsidRPr="00944D28" w:rsidRDefault="00A9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B9F83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392FC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B7E47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720D5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A33F7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72716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A67F8" w:rsidR="00B87ED3" w:rsidRPr="00944D28" w:rsidRDefault="00A9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3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3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052AE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7C808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B3084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21090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081F1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B77AA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12D90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0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33EB" w:rsidR="00B87ED3" w:rsidRPr="00944D28" w:rsidRDefault="00A9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D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FEC40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13BB7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CD720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BC68C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F7D82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197A1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F5EE6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C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0BA84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EC86F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2212F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3AD34" w:rsidR="00B87ED3" w:rsidRPr="00944D28" w:rsidRDefault="00A9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DA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B9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80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F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8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E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0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2022-10-29T23:27:00.0000000Z</dcterms:modified>
</coreProperties>
</file>