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24F17" w:rsidR="0061148E" w:rsidRPr="0035681E" w:rsidRDefault="00886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331B9" w:rsidR="0061148E" w:rsidRPr="0035681E" w:rsidRDefault="00886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15011" w:rsidR="00CD0676" w:rsidRPr="00944D28" w:rsidRDefault="0088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5879C0" w:rsidR="00CD0676" w:rsidRPr="00944D28" w:rsidRDefault="0088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5DD70" w:rsidR="00CD0676" w:rsidRPr="00944D28" w:rsidRDefault="0088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EE1E2" w:rsidR="00CD0676" w:rsidRPr="00944D28" w:rsidRDefault="0088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C1CA5" w:rsidR="00CD0676" w:rsidRPr="00944D28" w:rsidRDefault="0088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B701E1" w:rsidR="00CD0676" w:rsidRPr="00944D28" w:rsidRDefault="0088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57EA3" w:rsidR="00CD0676" w:rsidRPr="00944D28" w:rsidRDefault="0088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77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F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5E424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E2C33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F46B0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2C60C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28208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0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7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2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7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4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B5635" w:rsidR="00B87ED3" w:rsidRPr="00944D28" w:rsidRDefault="00886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3C109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402D7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36014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941D1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0848D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77C05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92E01" w:rsidR="00B87ED3" w:rsidRPr="00944D28" w:rsidRDefault="0088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9EF94" w:rsidR="00B87ED3" w:rsidRPr="00944D28" w:rsidRDefault="00886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9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E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9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D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6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DE3D1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8BC5C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9E1055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D5291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AA525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3D78D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DDF3E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9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5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5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1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A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02F58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2E081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A5245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61E4D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8E089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1CCB1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B25D5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5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B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3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7358F" w:rsidR="00B87ED3" w:rsidRPr="00944D28" w:rsidRDefault="00886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6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7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73CA5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F59F4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28BCE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0C161" w:rsidR="00B87ED3" w:rsidRPr="00944D28" w:rsidRDefault="0088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F0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E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3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E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A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A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7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C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9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647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2022-10-29T21:19:00.0000000Z</dcterms:modified>
</coreProperties>
</file>