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12245" w:rsidR="0061148E" w:rsidRPr="0035681E" w:rsidRDefault="00891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F1E4" w:rsidR="0061148E" w:rsidRPr="0035681E" w:rsidRDefault="00891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147057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F099BA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40FA95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2A7F8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8D00D9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709F01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FE189" w:rsidR="00CD0676" w:rsidRPr="00944D28" w:rsidRDefault="00891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F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3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813D6C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83517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CC78F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44709F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775D6E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4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E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9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0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1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84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85FAD5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73BA20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63F2F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27EB1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BC2DC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7C0BB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2E53C" w:rsidR="00B87ED3" w:rsidRPr="00944D28" w:rsidRDefault="0089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D0798" w:rsidR="00B87ED3" w:rsidRPr="00944D28" w:rsidRDefault="0089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2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AB669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0B93E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1BF3AB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DDE34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2E259A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5C1B9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6393F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4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F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FBEF" w:rsidR="00B87ED3" w:rsidRPr="00944D28" w:rsidRDefault="00891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57027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F71EA1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DE32CD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F8128F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67C738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836C8C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E5D45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43F46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E1B24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E7C209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725F4B" w:rsidR="00B87ED3" w:rsidRPr="00944D28" w:rsidRDefault="0089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9C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3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FB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C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4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E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7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BF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2022-10-29T18:44:00.0000000Z</dcterms:modified>
</coreProperties>
</file>