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B992" w:rsidR="0061148E" w:rsidRPr="0035681E" w:rsidRDefault="00495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0339" w:rsidR="0061148E" w:rsidRPr="0035681E" w:rsidRDefault="00495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912C8" w:rsidR="00CD0676" w:rsidRPr="00944D28" w:rsidRDefault="0049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05FDC" w:rsidR="00CD0676" w:rsidRPr="00944D28" w:rsidRDefault="0049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6A788" w:rsidR="00CD0676" w:rsidRPr="00944D28" w:rsidRDefault="0049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F428A" w:rsidR="00CD0676" w:rsidRPr="00944D28" w:rsidRDefault="0049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966A5" w:rsidR="00CD0676" w:rsidRPr="00944D28" w:rsidRDefault="0049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40D56" w:rsidR="00CD0676" w:rsidRPr="00944D28" w:rsidRDefault="0049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69D43" w:rsidR="00CD0676" w:rsidRPr="00944D28" w:rsidRDefault="00495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9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D8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5F35C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E6B98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6C435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7FC72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DE043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4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5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2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B8E87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84F5C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DD7B9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A12B2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E3E20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5CE2E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750E3" w:rsidR="00B87ED3" w:rsidRPr="00944D28" w:rsidRDefault="0049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CA2D" w:rsidR="00B87ED3" w:rsidRPr="00944D28" w:rsidRDefault="00495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2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3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FFAB4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1F919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2F3BA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70614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3E3DC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44CB5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212E7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C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C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1BFA4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0A699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CDF3C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C2787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392B9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D26FD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60602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4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0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FE19C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7CE34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03A0B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C75BD" w:rsidR="00B87ED3" w:rsidRPr="00944D28" w:rsidRDefault="0049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1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E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A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F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65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