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9E91" w:rsidR="0061148E" w:rsidRPr="0035681E" w:rsidRDefault="00E14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4259" w:rsidR="0061148E" w:rsidRPr="0035681E" w:rsidRDefault="00E14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E8FD5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9877C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E0D4B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B2B23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C222B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88964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163AE" w:rsidR="00CD0676" w:rsidRPr="00944D28" w:rsidRDefault="00E14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B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7F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8E264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065B2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DE20C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E9AC5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1EBAA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9BD8" w:rsidR="00B87ED3" w:rsidRPr="00944D28" w:rsidRDefault="00E14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9351" w:rsidR="00B87ED3" w:rsidRPr="00944D28" w:rsidRDefault="00E14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D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96B99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02486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76956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560A2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7F11E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38FA4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344A0" w:rsidR="00B87ED3" w:rsidRPr="00944D28" w:rsidRDefault="00E1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7FB92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D63DA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80985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C1211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05AD3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2956C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EF3E6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94F9" w:rsidR="00B87ED3" w:rsidRPr="00944D28" w:rsidRDefault="00E1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EBDE7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3297B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6C03B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F6875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182F2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03E5D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99A38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9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26D5D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2A94C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BA340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04B3A" w:rsidR="00B87ED3" w:rsidRPr="00944D28" w:rsidRDefault="00E1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4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D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4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2022-10-29T16:43:00.0000000Z</dcterms:modified>
</coreProperties>
</file>