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4695B" w:rsidR="0061148E" w:rsidRPr="0035681E" w:rsidRDefault="00D90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DF21" w:rsidR="0061148E" w:rsidRPr="0035681E" w:rsidRDefault="00D90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6A217" w:rsidR="00CD0676" w:rsidRPr="00944D28" w:rsidRDefault="00D90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E37C1" w:rsidR="00CD0676" w:rsidRPr="00944D28" w:rsidRDefault="00D90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6C41B" w:rsidR="00CD0676" w:rsidRPr="00944D28" w:rsidRDefault="00D90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F51E5" w:rsidR="00CD0676" w:rsidRPr="00944D28" w:rsidRDefault="00D90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67CE5" w:rsidR="00CD0676" w:rsidRPr="00944D28" w:rsidRDefault="00D90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3154D" w:rsidR="00CD0676" w:rsidRPr="00944D28" w:rsidRDefault="00D90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9ECB1" w:rsidR="00CD0676" w:rsidRPr="00944D28" w:rsidRDefault="00D90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AC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F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A8235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CBDC6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786D1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8300F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04A54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0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9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1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9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8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3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C6A0F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BA093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CBE3B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3A571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EF6CB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93030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70641" w:rsidR="00B87ED3" w:rsidRPr="00944D28" w:rsidRDefault="00D9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A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E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E1E30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2C5BE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61AF7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1B257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B698A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86932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BA1AD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8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C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8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D87" w14:textId="77777777" w:rsidR="00D909B7" w:rsidRDefault="00D90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6B3E5EF8" w:rsidR="00B87ED3" w:rsidRPr="00944D28" w:rsidRDefault="00D90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A5D27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CDBF2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1E66A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4892A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A4F6D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54947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24F6F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F1AA" w:rsidR="00B87ED3" w:rsidRPr="00944D28" w:rsidRDefault="00D90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E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1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F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5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046AA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CF516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FC08C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6C2C9" w:rsidR="00B87ED3" w:rsidRPr="00944D28" w:rsidRDefault="00D9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9E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95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D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A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1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D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9B7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2022-10-29T14:06:00.0000000Z</dcterms:modified>
</coreProperties>
</file>