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0ACD" w:rsidR="0061148E" w:rsidRPr="0035681E" w:rsidRDefault="005F4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4D19" w:rsidR="0061148E" w:rsidRPr="0035681E" w:rsidRDefault="005F4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91A5D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D455A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46B3C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14C85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74CAA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C754A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C5EBF" w:rsidR="00CD0676" w:rsidRPr="00944D28" w:rsidRDefault="005F4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1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2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8FF7B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2C418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D0A31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CED19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D184D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D1FBB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58A98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20EC1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F1EDD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E7810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D8142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3A738" w:rsidR="00B87ED3" w:rsidRPr="00944D28" w:rsidRDefault="005F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5E4F8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6917F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266F7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98470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0F27C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1FE47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43EB3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7F243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62B36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2346F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61223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02ABB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01A3D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5CD3A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DA88D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7DF27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C35E4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56481" w:rsidR="00B87ED3" w:rsidRPr="00944D28" w:rsidRDefault="005F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7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1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D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CA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