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AD45A" w:rsidR="0061148E" w:rsidRPr="0035681E" w:rsidRDefault="00682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7B47" w:rsidR="0061148E" w:rsidRPr="0035681E" w:rsidRDefault="00682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F7D4E" w:rsidR="00CD0676" w:rsidRPr="00944D28" w:rsidRDefault="00682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7B7ED" w:rsidR="00CD0676" w:rsidRPr="00944D28" w:rsidRDefault="00682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BF20F" w:rsidR="00CD0676" w:rsidRPr="00944D28" w:rsidRDefault="00682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A4D53" w:rsidR="00CD0676" w:rsidRPr="00944D28" w:rsidRDefault="00682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F48A4" w:rsidR="00CD0676" w:rsidRPr="00944D28" w:rsidRDefault="00682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23253" w:rsidR="00CD0676" w:rsidRPr="00944D28" w:rsidRDefault="00682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09DA2" w:rsidR="00CD0676" w:rsidRPr="00944D28" w:rsidRDefault="00682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2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3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85CEF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C56C3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EC460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D30ED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01033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E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7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2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3994C" w:rsidR="00B87ED3" w:rsidRPr="00944D28" w:rsidRDefault="00682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B62E4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04394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FD50F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F0455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2F988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5C643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8F46F" w:rsidR="00B87ED3" w:rsidRPr="00944D28" w:rsidRDefault="006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D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D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5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3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6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01CA3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63D9A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BF07A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AA45C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9A3ED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82E89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79E48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5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A5429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9A8B8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9A2F3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6000B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A6AFC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020F7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40228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B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C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D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3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CDA07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00281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2A29C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E8FA2" w:rsidR="00B87ED3" w:rsidRPr="00944D28" w:rsidRDefault="006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7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AE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44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5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5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9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5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7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50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2022-10-29T10:31:00.0000000Z</dcterms:modified>
</coreProperties>
</file>