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543A" w:rsidR="0061148E" w:rsidRPr="0035681E" w:rsidRDefault="006B5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B5C1" w:rsidR="0061148E" w:rsidRPr="0035681E" w:rsidRDefault="006B5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9791D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F5DAF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C3996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633E1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27FA5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017FA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6306F" w:rsidR="00CD0676" w:rsidRPr="00944D28" w:rsidRDefault="006B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B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A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83E03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6E7EF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5F556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47E62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32413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F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CD89" w:rsidR="00B87ED3" w:rsidRPr="00944D28" w:rsidRDefault="006B5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FA90" w:rsidR="00B87ED3" w:rsidRPr="00944D28" w:rsidRDefault="006B5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B8C8E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33A2B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52E43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C5499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91DD4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12AFB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700E7" w:rsidR="00B87ED3" w:rsidRPr="00944D28" w:rsidRDefault="006B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0400D" w:rsidR="00B87ED3" w:rsidRPr="00944D28" w:rsidRDefault="006B5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6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008BD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AED9B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8C203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92EAF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BF31A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C4424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4E017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82DAC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B9AE0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A73FF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AA630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3FD06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56270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6C037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3F96A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3AD0E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A3B76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7E085" w:rsidR="00B87ED3" w:rsidRPr="00944D28" w:rsidRDefault="006B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3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3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6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7D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2022-10-21T09:01:00.0000000Z</dcterms:modified>
</coreProperties>
</file>