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AF74" w:rsidR="0061148E" w:rsidRPr="0035681E" w:rsidRDefault="00397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9658" w:rsidR="0061148E" w:rsidRPr="0035681E" w:rsidRDefault="00397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2F61D" w:rsidR="00CD0676" w:rsidRPr="00944D28" w:rsidRDefault="0039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C159E" w:rsidR="00CD0676" w:rsidRPr="00944D28" w:rsidRDefault="0039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9B2B6" w:rsidR="00CD0676" w:rsidRPr="00944D28" w:rsidRDefault="0039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59E3B" w:rsidR="00CD0676" w:rsidRPr="00944D28" w:rsidRDefault="0039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C7B6F" w:rsidR="00CD0676" w:rsidRPr="00944D28" w:rsidRDefault="0039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064CB" w:rsidR="00CD0676" w:rsidRPr="00944D28" w:rsidRDefault="0039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9E36B" w:rsidR="00CD0676" w:rsidRPr="00944D28" w:rsidRDefault="0039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2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D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EF3D6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80F71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3DECD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BE641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110BB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5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D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E0E5" w:rsidR="00B87ED3" w:rsidRPr="00944D28" w:rsidRDefault="00397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BCE0EC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C9669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39638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2936E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5AB0D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57D13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C82B4" w:rsidR="00B87ED3" w:rsidRPr="00944D28" w:rsidRDefault="0039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2918" w:rsidR="00B87ED3" w:rsidRPr="00944D28" w:rsidRDefault="00397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227E1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17F61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1E92F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76EF4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8C42D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C9224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3A14F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0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8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F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39BAA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320AD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7BFF1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8A2B8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490D9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C9899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D9627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7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B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50345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863AF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42750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D015D" w:rsidR="00B87ED3" w:rsidRPr="00944D28" w:rsidRDefault="0039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1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11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28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4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A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0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2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2022-10-29T03:14:00.0000000Z</dcterms:modified>
</coreProperties>
</file>