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12B8E" w:rsidR="0061148E" w:rsidRPr="0035681E" w:rsidRDefault="00910C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FA024" w:rsidR="0061148E" w:rsidRPr="0035681E" w:rsidRDefault="00910C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37434" w:rsidR="00CD0676" w:rsidRPr="00944D28" w:rsidRDefault="0091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39132" w:rsidR="00CD0676" w:rsidRPr="00944D28" w:rsidRDefault="0091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AA3AD" w:rsidR="00CD0676" w:rsidRPr="00944D28" w:rsidRDefault="0091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E92D9" w:rsidR="00CD0676" w:rsidRPr="00944D28" w:rsidRDefault="0091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F7C34" w:rsidR="00CD0676" w:rsidRPr="00944D28" w:rsidRDefault="0091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CBF55" w:rsidR="00CD0676" w:rsidRPr="00944D28" w:rsidRDefault="0091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93D43A" w:rsidR="00CD0676" w:rsidRPr="00944D28" w:rsidRDefault="00910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F4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CF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9697F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2C562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0F4F0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59256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B003F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5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4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1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B0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B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94C48" w:rsidR="00B87ED3" w:rsidRPr="00944D28" w:rsidRDefault="00910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B1BF0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BD424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58D20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689EA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30690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99EBE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0E396" w:rsidR="00B87ED3" w:rsidRPr="00944D28" w:rsidRDefault="0091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B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6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E870C" w:rsidR="00B87ED3" w:rsidRPr="00944D28" w:rsidRDefault="00910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F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B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7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A3778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01DD3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E93D0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050C4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F4C9B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414F8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E9598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E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9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7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0A101" w:rsidR="00B87ED3" w:rsidRPr="00944D28" w:rsidRDefault="00910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4F11E" w:rsidR="00B87ED3" w:rsidRPr="00944D28" w:rsidRDefault="00910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F3A44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2FF11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73A59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2DCF7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AC358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FD100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C2A90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A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6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3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1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9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CAD78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2B2CE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69F85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0B1F3" w:rsidR="00B87ED3" w:rsidRPr="00944D28" w:rsidRDefault="0091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30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BA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30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7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2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2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7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C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4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C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C3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