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1989" w:rsidR="0061148E" w:rsidRPr="0035681E" w:rsidRDefault="009D2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4B88" w:rsidR="0061148E" w:rsidRPr="0035681E" w:rsidRDefault="009D2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4C6C6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19BA7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8AA81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10884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EFA07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8CD60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7F7EA" w:rsidR="00CD0676" w:rsidRPr="00944D28" w:rsidRDefault="009D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F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9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C71A8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BC1D5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1808F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32C01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DDE65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0591" w:rsidR="00B87ED3" w:rsidRPr="00944D28" w:rsidRDefault="009D2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A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F380C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EC09C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AE11A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D43DA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87F57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DCD4D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D29A8" w:rsidR="00B87ED3" w:rsidRPr="00944D28" w:rsidRDefault="009D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0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1C87F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6B6A0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5C231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18CC0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D1051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458AB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07302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317F7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89FD4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0DB67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B070B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FED90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04BC9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400FD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B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4379C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947A0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4B231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B3B22" w:rsidR="00B87ED3" w:rsidRPr="00944D28" w:rsidRDefault="009D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0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8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2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8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1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2022-10-16T18:32:00.0000000Z</dcterms:modified>
</coreProperties>
</file>