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2C03" w:rsidR="0061148E" w:rsidRPr="0035681E" w:rsidRDefault="00DA3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98D2" w:rsidR="0061148E" w:rsidRPr="0035681E" w:rsidRDefault="00DA3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6BB03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838BB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35D97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A6879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B4025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71489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C9EC3" w:rsidR="00CD0676" w:rsidRPr="00944D28" w:rsidRDefault="00DA3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F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2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78A5F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B69B4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731ED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6B4D2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2508B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A953" w:rsidR="00B87ED3" w:rsidRPr="00944D28" w:rsidRDefault="00DA3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E7E99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4B7D2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6128A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D5A3F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FEB29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DB3C8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CBC43" w:rsidR="00B87ED3" w:rsidRPr="00944D28" w:rsidRDefault="00DA3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7E4D" w:rsidR="00B87ED3" w:rsidRPr="00944D28" w:rsidRDefault="00DA3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4A060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C5571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74173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FBA25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ED563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038D0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D75CD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BA1C5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FBD6B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22E40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38378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05143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804A8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FD33F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F0856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39FD1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2EC1A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8D090" w:rsidR="00B87ED3" w:rsidRPr="00944D28" w:rsidRDefault="00DA3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D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8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5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7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E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2022-10-28T23:40:00.0000000Z</dcterms:modified>
</coreProperties>
</file>