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D2E74" w:rsidR="0061148E" w:rsidRPr="00944D28" w:rsidRDefault="00070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163A" w:rsidR="0061148E" w:rsidRPr="004A7085" w:rsidRDefault="00070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B233B" w:rsidR="00B87ED3" w:rsidRPr="00944D28" w:rsidRDefault="0007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B11D1" w:rsidR="00B87ED3" w:rsidRPr="00944D28" w:rsidRDefault="0007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0B8E9" w:rsidR="00B87ED3" w:rsidRPr="00944D28" w:rsidRDefault="0007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03E49" w:rsidR="00B87ED3" w:rsidRPr="00944D28" w:rsidRDefault="0007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8AA0F" w:rsidR="00B87ED3" w:rsidRPr="00944D28" w:rsidRDefault="0007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CEEC3" w:rsidR="00B87ED3" w:rsidRPr="00944D28" w:rsidRDefault="0007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6A1D5" w:rsidR="00B87ED3" w:rsidRPr="00944D28" w:rsidRDefault="0007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C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E7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B8EE7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00D4D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AE4DD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8518A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E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F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D1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5AA28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91FC3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0E349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27B0A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87083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1A929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73B2C" w:rsidR="00B87ED3" w:rsidRPr="00944D28" w:rsidRDefault="0007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C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D6E8" w:rsidR="00B87ED3" w:rsidRPr="00944D28" w:rsidRDefault="0007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2A9B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6C827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57C81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36AF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0E62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18701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BD785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1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EB68" w:rsidR="00B87ED3" w:rsidRPr="00944D28" w:rsidRDefault="0007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C3061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4ABC4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8ED0C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D0D0D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6B083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E9310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55EA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8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A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5E41C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A9967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24B77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B33F2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D2C8E" w:rsidR="00B87ED3" w:rsidRPr="00944D28" w:rsidRDefault="0007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1A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F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2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4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