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1836E" w:rsidR="0061148E" w:rsidRPr="00177744" w:rsidRDefault="000F7C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0B36C" w:rsidR="0061148E" w:rsidRPr="00177744" w:rsidRDefault="000F7C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41B4E7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817FE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9E0F9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A9C1F7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A2AFB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877B7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8037B0" w:rsidR="00983D57" w:rsidRPr="00177744" w:rsidRDefault="000F7C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FE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5C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DA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FE21C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E82BF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704E5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1C0A0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E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A2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3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82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A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3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7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530B81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35091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D6B85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3E964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BD220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14088B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BFD18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D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6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82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FD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9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8A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9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66E185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1D3FDB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D3929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0FC86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CF509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93D92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841C8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6A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27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6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4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1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B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0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E4CAE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25A67B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DB823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2C39E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20B34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202622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11967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05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07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D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7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4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3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28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618F6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FD2BA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73167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E16E1C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C52E4C" w:rsidR="00B87ED3" w:rsidRPr="00177744" w:rsidRDefault="000F7C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92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9C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88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3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F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A0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D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6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C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E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2022-10-29T19:48:00.0000000Z</dcterms:modified>
</coreProperties>
</file>