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E6CCB" w:rsidR="0061148E" w:rsidRPr="00177744" w:rsidRDefault="003329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D69BF" w:rsidR="0061148E" w:rsidRPr="00177744" w:rsidRDefault="003329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73ACF" w:rsidR="00983D57" w:rsidRPr="00177744" w:rsidRDefault="0033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5BA09" w:rsidR="00983D57" w:rsidRPr="00177744" w:rsidRDefault="0033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8BF770" w:rsidR="00983D57" w:rsidRPr="00177744" w:rsidRDefault="0033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96CD44" w:rsidR="00983D57" w:rsidRPr="00177744" w:rsidRDefault="0033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D56DF8" w:rsidR="00983D57" w:rsidRPr="00177744" w:rsidRDefault="0033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4BF52" w:rsidR="00983D57" w:rsidRPr="00177744" w:rsidRDefault="0033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00358B" w:rsidR="00983D57" w:rsidRPr="00177744" w:rsidRDefault="003329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E6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91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E3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F103E2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DC6774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39B626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CC3B9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AD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7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31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2EF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9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D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D6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DAFCF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0220C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FAF836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20BB9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48C3D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74994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28BE4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2C195" w:rsidR="00B87ED3" w:rsidRPr="00177744" w:rsidRDefault="003329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7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0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8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4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E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D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6080C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7D3BE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39C59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2EC1C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D327C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C99B3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C59DB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FA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F2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1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8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6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1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F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D3446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0188F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C4F00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854448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407FB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B118F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5FC44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B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A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6F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9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3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D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B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7B7D5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1787D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1BF3D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1524A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2064B" w:rsidR="00B87ED3" w:rsidRPr="00177744" w:rsidRDefault="003329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E1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7A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14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8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2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E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8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D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4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29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2022-10-21T09:17:00.0000000Z</dcterms:modified>
</coreProperties>
</file>