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9680" w:rsidR="0061148E" w:rsidRPr="00177744" w:rsidRDefault="009C05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B23C0" w:rsidR="0061148E" w:rsidRPr="00177744" w:rsidRDefault="009C05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6738E" w:rsidR="00983D57" w:rsidRPr="00177744" w:rsidRDefault="009C0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A755C" w:rsidR="00983D57" w:rsidRPr="00177744" w:rsidRDefault="009C0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31FE8" w:rsidR="00983D57" w:rsidRPr="00177744" w:rsidRDefault="009C0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CF085" w:rsidR="00983D57" w:rsidRPr="00177744" w:rsidRDefault="009C0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49C64" w:rsidR="00983D57" w:rsidRPr="00177744" w:rsidRDefault="009C0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86061" w:rsidR="00983D57" w:rsidRPr="00177744" w:rsidRDefault="009C0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9EDF1" w:rsidR="00983D57" w:rsidRPr="00177744" w:rsidRDefault="009C0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73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51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6C3E8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76A0B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D75F7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4F4AE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8DE0F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0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1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6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C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3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B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B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80C14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165E3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9A127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68022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0E51E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3AC21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88DBC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4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E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8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E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2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F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2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6AD44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37117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C9737A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F8BBE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D7B5E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E0D71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3663B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1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6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F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53521" w:rsidR="00B87ED3" w:rsidRPr="00177744" w:rsidRDefault="009C05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2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6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072D3" w:rsidR="00B87ED3" w:rsidRPr="00177744" w:rsidRDefault="009C05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F64AB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7AF00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A1573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22C44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F2090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3C73E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B0EAB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5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1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5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8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0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F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E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EB1E2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8CF52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E2A09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87D07" w:rsidR="00B87ED3" w:rsidRPr="00177744" w:rsidRDefault="009C0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A8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70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A00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A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6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F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1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5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F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A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5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