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60141" w:rsidR="0061148E" w:rsidRPr="00177744" w:rsidRDefault="00122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FCA4" w:rsidR="0061148E" w:rsidRPr="00177744" w:rsidRDefault="00122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CBCF9" w:rsidR="00983D57" w:rsidRPr="00177744" w:rsidRDefault="0012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00DFF" w:rsidR="00983D57" w:rsidRPr="00177744" w:rsidRDefault="0012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AAF08" w:rsidR="00983D57" w:rsidRPr="00177744" w:rsidRDefault="0012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8A1D7" w:rsidR="00983D57" w:rsidRPr="00177744" w:rsidRDefault="0012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0AA8E" w:rsidR="00983D57" w:rsidRPr="00177744" w:rsidRDefault="0012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7E97F4" w:rsidR="00983D57" w:rsidRPr="00177744" w:rsidRDefault="0012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91A4C" w:rsidR="00983D57" w:rsidRPr="00177744" w:rsidRDefault="0012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F0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56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3DBF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64FA7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4ADF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10A8B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575C5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9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5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E9332" w:rsidR="00B87ED3" w:rsidRPr="00177744" w:rsidRDefault="00122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A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96CCE" w:rsidR="00B87ED3" w:rsidRPr="00177744" w:rsidRDefault="00122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E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3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BE651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50BA7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B6369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BD315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8D735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93130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6FBE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F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C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1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D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4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20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B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9BDC0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4A391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5502C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6BCC6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BBFC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901EF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98C9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1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3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1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4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A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B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4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2410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152D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4B69B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43745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F27C5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87C33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4A4B8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6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4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E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9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5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1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F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4413E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1AAC6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B8CDD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DD023" w:rsidR="00B87ED3" w:rsidRPr="00177744" w:rsidRDefault="0012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3F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16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0F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7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A8AE7" w:rsidR="00B87ED3" w:rsidRPr="00177744" w:rsidRDefault="00122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7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6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B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1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2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5C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2022-10-30T05:08:00.0000000Z</dcterms:modified>
</coreProperties>
</file>