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012A" w:rsidR="0061148E" w:rsidRPr="00177744" w:rsidRDefault="00EF7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99ED" w:rsidR="0061148E" w:rsidRPr="00177744" w:rsidRDefault="00EF7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D378F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94A03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1C25C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16B29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4BA18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926A1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BFCBC" w:rsidR="00983D57" w:rsidRPr="00177744" w:rsidRDefault="00EF7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4F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C4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72FC6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CE183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1E88F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2936B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C5F92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0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D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0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4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3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D33F5" w:rsidR="00B87ED3" w:rsidRPr="00177744" w:rsidRDefault="00EF7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809C8" w:rsidR="00B87ED3" w:rsidRPr="00177744" w:rsidRDefault="00EF7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E3910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65960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3E6AF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E14F6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6D21F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29D6E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94102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A6C3" w14:textId="77777777" w:rsidR="00EF75E1" w:rsidRDefault="00EF7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59ACCAD9" w14:textId="197C42DC" w:rsidR="00B87ED3" w:rsidRPr="00177744" w:rsidRDefault="00EF7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F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5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6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7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E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F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7DB0E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BFD54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8D528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88A90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5ACEA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5ED50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C3698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B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2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6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8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7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E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7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0310F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4C729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AD15C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52EE3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F60FB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4BB16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2BAEA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6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9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E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4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EAAF7" w:rsidR="00B87ED3" w:rsidRPr="00177744" w:rsidRDefault="00EF7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1BEB9" w:rsidR="00B87ED3" w:rsidRPr="00177744" w:rsidRDefault="00EF7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9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FEFE6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8B266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DBEF5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3FCB1" w:rsidR="00B87ED3" w:rsidRPr="00177744" w:rsidRDefault="00EF7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C0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55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C5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3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0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3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1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D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0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6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5E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2022-10-21T11:02:00.0000000Z</dcterms:modified>
</coreProperties>
</file>