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6FE2" w:rsidR="0061148E" w:rsidRPr="00177744" w:rsidRDefault="004A1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48BD" w:rsidR="0061148E" w:rsidRPr="00177744" w:rsidRDefault="004A1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8B027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73DC6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36B0B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7E0E6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DFB1D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C8B9A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FA7FB" w:rsidR="00983D57" w:rsidRPr="00177744" w:rsidRDefault="004A1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47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79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84283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18C64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5245D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BE2D7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6C26C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D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3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C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3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0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A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D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F6193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B496D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1AB23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E77F9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00D78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58396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0A762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F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C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F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D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1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5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2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4245D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FA75B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730B8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CE37C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BC8BC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00D12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3FC96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3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4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4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F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0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2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D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A4B50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71AA0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A23B3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B5FA9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E543F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C5FC3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097BB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7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5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8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1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2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2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9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EE0D2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2F33A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2800A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3BDD0" w:rsidR="00B87ED3" w:rsidRPr="00177744" w:rsidRDefault="004A1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02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ED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E9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3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9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6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5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B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8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5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DB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2022-10-30T01:06:00.0000000Z</dcterms:modified>
</coreProperties>
</file>