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EB85" w:rsidR="0061148E" w:rsidRPr="00177744" w:rsidRDefault="00B83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3AAB" w:rsidR="0061148E" w:rsidRPr="00177744" w:rsidRDefault="00B83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C3321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449DF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03B58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1C4E9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76F68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1C439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FA934" w:rsidR="00983D57" w:rsidRPr="00177744" w:rsidRDefault="00B83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37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48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FD33E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F952A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2C6EF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0B7F1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3C1AC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B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D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7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A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6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D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9EBDB" w:rsidR="00B87ED3" w:rsidRPr="00177744" w:rsidRDefault="00B83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D4499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1AAA5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8B184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FAA87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5E7AB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199CB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4B658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11797" w:rsidR="00B87ED3" w:rsidRPr="00177744" w:rsidRDefault="00B83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C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E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D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5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5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4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20EDD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FE886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6066C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2BF47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B2C84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C037A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6DE1D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0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8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1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0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7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E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3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80A6F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48BBF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7C4B6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6961E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61440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435BD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FD371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5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2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2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9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3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E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F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37632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8AC15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A023E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DBC8E" w:rsidR="00B87ED3" w:rsidRPr="00177744" w:rsidRDefault="00B83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49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93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34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A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E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4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7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3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9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F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05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