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D511E" w:rsidR="0061148E" w:rsidRPr="00177744" w:rsidRDefault="00116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A52A" w:rsidR="0061148E" w:rsidRPr="00177744" w:rsidRDefault="00116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68CD0" w:rsidR="00983D57" w:rsidRPr="00177744" w:rsidRDefault="0011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5392D" w:rsidR="00983D57" w:rsidRPr="00177744" w:rsidRDefault="0011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70251" w:rsidR="00983D57" w:rsidRPr="00177744" w:rsidRDefault="0011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DF38B" w:rsidR="00983D57" w:rsidRPr="00177744" w:rsidRDefault="0011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1BF69" w:rsidR="00983D57" w:rsidRPr="00177744" w:rsidRDefault="0011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5D5BD" w:rsidR="00983D57" w:rsidRPr="00177744" w:rsidRDefault="0011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55F81" w:rsidR="00983D57" w:rsidRPr="00177744" w:rsidRDefault="0011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21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D1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648E1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0E69B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95839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B8179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DF4DE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7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F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6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B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A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2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7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FE01E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C1ECC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EA562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CA839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FBFF4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B55AE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49DBA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7CFAD" w:rsidR="00B87ED3" w:rsidRPr="00177744" w:rsidRDefault="00116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6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B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E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3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2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3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41F5D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37F3F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2A682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C2822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602E5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705FC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3B736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4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5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A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C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9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D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8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5C6DF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7D3B7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A5D18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CBE02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5A912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F5558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1835D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B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1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2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2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3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9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102B4" w:rsidR="00B87ED3" w:rsidRPr="00177744" w:rsidRDefault="00116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C5635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8BED2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604BA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11536" w:rsidR="00B87ED3" w:rsidRPr="00177744" w:rsidRDefault="0011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B2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E9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E7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4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D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0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7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4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D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C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DD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