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23D4" w:rsidR="0061148E" w:rsidRPr="00177744" w:rsidRDefault="00E47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05A8" w:rsidR="0061148E" w:rsidRPr="00177744" w:rsidRDefault="00E47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942E1" w:rsidR="00983D57" w:rsidRPr="00177744" w:rsidRDefault="00E47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4C0D3" w:rsidR="00983D57" w:rsidRPr="00177744" w:rsidRDefault="00E47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E53ED" w:rsidR="00983D57" w:rsidRPr="00177744" w:rsidRDefault="00E47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AB698" w:rsidR="00983D57" w:rsidRPr="00177744" w:rsidRDefault="00E47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6FC16" w:rsidR="00983D57" w:rsidRPr="00177744" w:rsidRDefault="00E47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41897" w:rsidR="00983D57" w:rsidRPr="00177744" w:rsidRDefault="00E47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44814" w:rsidR="00983D57" w:rsidRPr="00177744" w:rsidRDefault="00E47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1F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C8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95A3E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159E6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52736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0BEBD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8F355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F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C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7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2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E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2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198D4" w:rsidR="00B87ED3" w:rsidRPr="00177744" w:rsidRDefault="00E47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A70A2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7A316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4C732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6CF00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2203D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DDF9F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50A97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52974" w:rsidR="00B87ED3" w:rsidRPr="00177744" w:rsidRDefault="00E47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8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A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F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B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8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3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62778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C963F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8BFF3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C87A0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ADEA1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A3D76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26384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5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C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8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85B46" w:rsidR="00B87ED3" w:rsidRPr="00177744" w:rsidRDefault="00E47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F0694" w:rsidR="00B87ED3" w:rsidRPr="00177744" w:rsidRDefault="00E47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4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0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DC0BB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48BA0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F5667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23079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42901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8B257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04A6B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7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D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2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A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5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E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3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72A87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0B91B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35782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90BA7" w:rsidR="00B87ED3" w:rsidRPr="00177744" w:rsidRDefault="00E47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46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A2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FB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7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A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0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0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8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D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C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B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