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8853" w:rsidR="0061148E" w:rsidRPr="00177744" w:rsidRDefault="00FF4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0ABC" w:rsidR="0061148E" w:rsidRPr="00177744" w:rsidRDefault="00FF4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64D24" w:rsidR="00983D57" w:rsidRPr="00177744" w:rsidRDefault="00FF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5A494" w:rsidR="00983D57" w:rsidRPr="00177744" w:rsidRDefault="00FF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09602" w:rsidR="00983D57" w:rsidRPr="00177744" w:rsidRDefault="00FF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AC31E" w:rsidR="00983D57" w:rsidRPr="00177744" w:rsidRDefault="00FF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68842" w:rsidR="00983D57" w:rsidRPr="00177744" w:rsidRDefault="00FF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EDC19" w:rsidR="00983D57" w:rsidRPr="00177744" w:rsidRDefault="00FF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014EB" w:rsidR="00983D57" w:rsidRPr="00177744" w:rsidRDefault="00FF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7B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BD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2EB29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A5B7C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8101F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E4669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9613E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E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E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4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4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F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0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4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F4059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81DB4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FD9F4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BF125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616E3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0D64D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FF717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85399" w:rsidR="00B87ED3" w:rsidRPr="00177744" w:rsidRDefault="00FF4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8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9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F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8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A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6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B2D85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9FA05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48B9F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87CE8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F423B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AABA2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34D00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E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9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D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C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C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7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D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D247B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49491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391F9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A25BE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A4C6F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9963B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83EE8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D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4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3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6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2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5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2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47E35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96897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F16F5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682F2" w:rsidR="00B87ED3" w:rsidRPr="00177744" w:rsidRDefault="00FF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DD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D3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62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A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E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0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A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5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3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E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