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16A5" w:rsidR="0061148E" w:rsidRPr="00177744" w:rsidRDefault="00BA6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9EA5" w:rsidR="0061148E" w:rsidRPr="00177744" w:rsidRDefault="00BA6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CE95C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72A68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7050E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ECE82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786AE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78B86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772DB" w:rsidR="00983D57" w:rsidRPr="00177744" w:rsidRDefault="00BA6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5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CA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A0788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4E3F5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2CD08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54E24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39BB3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0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6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F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7CBD0" w:rsidR="00B87ED3" w:rsidRPr="00177744" w:rsidRDefault="00BA6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0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3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9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D6059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38D06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46DF3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DC99A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BD7A7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B2F9E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7610B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5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5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A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B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D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E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2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92016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57BCC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F3790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7587D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00B93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19348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7D3E0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0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B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3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A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8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C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8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4978F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073E7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38E57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2B207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7A20E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DF261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F055C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7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B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8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4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0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8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D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21E4E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F95D8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2E32B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99AA7" w:rsidR="00B87ED3" w:rsidRPr="00177744" w:rsidRDefault="00B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6D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F4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FF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1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4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1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E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9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C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B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F6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2022-10-29T16:10:00.0000000Z</dcterms:modified>
</coreProperties>
</file>