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AC24F" w:rsidR="0061148E" w:rsidRPr="00177744" w:rsidRDefault="00A65D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D10F" w:rsidR="0061148E" w:rsidRPr="00177744" w:rsidRDefault="00A65D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DCA15" w:rsidR="00983D57" w:rsidRPr="00177744" w:rsidRDefault="00A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A930F" w:rsidR="00983D57" w:rsidRPr="00177744" w:rsidRDefault="00A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D9528" w:rsidR="00983D57" w:rsidRPr="00177744" w:rsidRDefault="00A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68B77" w:rsidR="00983D57" w:rsidRPr="00177744" w:rsidRDefault="00A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F85C7C" w:rsidR="00983D57" w:rsidRPr="00177744" w:rsidRDefault="00A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9D861" w:rsidR="00983D57" w:rsidRPr="00177744" w:rsidRDefault="00A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AFE66" w:rsidR="00983D57" w:rsidRPr="00177744" w:rsidRDefault="00A65D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3D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42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C63D1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48366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EB6C0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842CA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1D748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7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0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E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1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5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6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C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3774B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98FAA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34A60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24595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D08B7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5BFC0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01F6E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4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9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9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4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C4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05A38" w:rsidR="00B87ED3" w:rsidRPr="00177744" w:rsidRDefault="00A65D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2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95EF8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C3840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9208D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A17EB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D969C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5E8A0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6F548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D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6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2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4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7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A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C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3F15B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AE64D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D815B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74444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05CB32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BF5BC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CD230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F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1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8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72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0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EF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8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84ACE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319A8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2E564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459FC" w:rsidR="00B87ED3" w:rsidRPr="00177744" w:rsidRDefault="00A65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43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94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5D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A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C3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7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C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2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E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A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D2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