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6AC8" w:rsidR="0061148E" w:rsidRPr="00177744" w:rsidRDefault="00232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DC0B" w:rsidR="0061148E" w:rsidRPr="00177744" w:rsidRDefault="002321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C2D04" w:rsidR="00983D57" w:rsidRPr="00177744" w:rsidRDefault="00232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A9FF1" w:rsidR="00983D57" w:rsidRPr="00177744" w:rsidRDefault="00232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75DEE" w:rsidR="00983D57" w:rsidRPr="00177744" w:rsidRDefault="00232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E02CB" w:rsidR="00983D57" w:rsidRPr="00177744" w:rsidRDefault="00232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4222A" w:rsidR="00983D57" w:rsidRPr="00177744" w:rsidRDefault="00232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38C46" w:rsidR="00983D57" w:rsidRPr="00177744" w:rsidRDefault="00232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C567B" w:rsidR="00983D57" w:rsidRPr="00177744" w:rsidRDefault="00232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E3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7B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0DCD0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C5629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8818A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5E38A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7D11A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D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7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3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2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E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6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A17E8" w:rsidR="00B87ED3" w:rsidRPr="00177744" w:rsidRDefault="00232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2740C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C0DEA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1F308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E1591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D501F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C5A5B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4A8CE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66954" w:rsidR="00B87ED3" w:rsidRPr="00177744" w:rsidRDefault="00232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E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5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E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7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3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C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F4343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6F8C4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79A4C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2B9E8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6E6BB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A087F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080F9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4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2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7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EA499" w:rsidR="00B87ED3" w:rsidRPr="00177744" w:rsidRDefault="00232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E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4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0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D7375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17E75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5DE79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34A86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D63AE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0F1E4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EAB38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3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C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4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E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5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C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B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68F3B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C5312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C45C0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2AA2F" w:rsidR="00B87ED3" w:rsidRPr="00177744" w:rsidRDefault="0023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45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4C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9E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1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B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C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7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0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E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5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1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2022-10-29T12:02:00.0000000Z</dcterms:modified>
</coreProperties>
</file>