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6EEB9" w:rsidR="0061148E" w:rsidRPr="00177744" w:rsidRDefault="00C916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97CF" w:rsidR="0061148E" w:rsidRPr="00177744" w:rsidRDefault="00C916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7C2E6" w:rsidR="00983D57" w:rsidRPr="00177744" w:rsidRDefault="00C9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6F8FB" w:rsidR="00983D57" w:rsidRPr="00177744" w:rsidRDefault="00C9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A020F" w:rsidR="00983D57" w:rsidRPr="00177744" w:rsidRDefault="00C9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A20AF" w:rsidR="00983D57" w:rsidRPr="00177744" w:rsidRDefault="00C9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D133C" w:rsidR="00983D57" w:rsidRPr="00177744" w:rsidRDefault="00C9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B46F5" w:rsidR="00983D57" w:rsidRPr="00177744" w:rsidRDefault="00C9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D0948" w:rsidR="00983D57" w:rsidRPr="00177744" w:rsidRDefault="00C9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DC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C3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D8506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4425C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B6E42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A27B4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6C4EA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8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1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5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2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1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2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D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8C4B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4F2A2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6B760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32C6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C46CA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B21F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4DD2D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F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C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5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B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4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3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5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A5613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80B5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EDDF5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06EFB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BA71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804A3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5D11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4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8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5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E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6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6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3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63517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A7BCA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41AC3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48935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FF35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D6F7A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86B61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F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B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3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0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7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A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C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BCB15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0E6A0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6C16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53CB9" w:rsidR="00B87ED3" w:rsidRPr="00177744" w:rsidRDefault="00C9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B5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F6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26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A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C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6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7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C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C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5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6D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