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D0A4" w:rsidR="0061148E" w:rsidRPr="00177744" w:rsidRDefault="004D3D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74D5D" w:rsidR="0061148E" w:rsidRPr="00177744" w:rsidRDefault="004D3D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C307B" w:rsidR="00983D57" w:rsidRPr="00177744" w:rsidRDefault="004D3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F8E97" w:rsidR="00983D57" w:rsidRPr="00177744" w:rsidRDefault="004D3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6AA96" w:rsidR="00983D57" w:rsidRPr="00177744" w:rsidRDefault="004D3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9B4F4" w:rsidR="00983D57" w:rsidRPr="00177744" w:rsidRDefault="004D3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89607" w:rsidR="00983D57" w:rsidRPr="00177744" w:rsidRDefault="004D3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7CAE0" w:rsidR="00983D57" w:rsidRPr="00177744" w:rsidRDefault="004D3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96FA7" w:rsidR="00983D57" w:rsidRPr="00177744" w:rsidRDefault="004D3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F9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8D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988D8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EAEFA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23C68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979F4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331A8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9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F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3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B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4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8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4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4DBD0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0E98F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6C7C7B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78218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14105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53B50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18BE8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1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C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0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6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8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1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1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9300D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40AE9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3E8AC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3DA2D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F4138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DD200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CE9C4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5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3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1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5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5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E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1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11BB3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7FA0C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5643D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6737A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2CCFC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96F29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3273F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0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0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3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8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EA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A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5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B21B2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171004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289FF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527DE" w:rsidR="00B87ED3" w:rsidRPr="00177744" w:rsidRDefault="004D3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74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CC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98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87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E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4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7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3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5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D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D6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