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7334" w:rsidR="0061148E" w:rsidRPr="00C834E2" w:rsidRDefault="009E45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8C88" w:rsidR="0061148E" w:rsidRPr="00C834E2" w:rsidRDefault="009E45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32DA4" w:rsidR="00B87ED3" w:rsidRPr="00944D28" w:rsidRDefault="009E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B95CB" w:rsidR="00B87ED3" w:rsidRPr="00944D28" w:rsidRDefault="009E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12118" w:rsidR="00B87ED3" w:rsidRPr="00944D28" w:rsidRDefault="009E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21F80" w:rsidR="00B87ED3" w:rsidRPr="00944D28" w:rsidRDefault="009E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E6B08" w:rsidR="00B87ED3" w:rsidRPr="00944D28" w:rsidRDefault="009E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88FDC" w:rsidR="00B87ED3" w:rsidRPr="00944D28" w:rsidRDefault="009E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210D2" w:rsidR="00B87ED3" w:rsidRPr="00944D28" w:rsidRDefault="009E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B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9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40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F2B9C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4FEE8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F6704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9F5CC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E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E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3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76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3FEB1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D4614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1926D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CF471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D3FA8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60A4A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843C9" w:rsidR="00B87ED3" w:rsidRPr="00944D28" w:rsidRDefault="009E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A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F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058E9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418A2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3DBCF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3629D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2B713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E79A3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5F3C9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1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A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0592A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98143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A9F93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F7050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4209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F30B6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BA87B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8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B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D274A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70918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198EC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5CA3A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FCB8A" w:rsidR="00B87ED3" w:rsidRPr="00944D28" w:rsidRDefault="009E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DC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12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4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F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5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2022-10-29T05:03:00.0000000Z</dcterms:modified>
</coreProperties>
</file>