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CB6C3" w:rsidR="0061148E" w:rsidRPr="00C834E2" w:rsidRDefault="008912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DC7E" w:rsidR="0061148E" w:rsidRPr="00C834E2" w:rsidRDefault="008912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3B765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38D3B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C64C3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19FE3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E2670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DD8A5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8FA42" w:rsidR="00B87ED3" w:rsidRPr="00944D28" w:rsidRDefault="0089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7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2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7F798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7DEAD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8890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EAF6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3DE6" w:rsidR="00B87ED3" w:rsidRPr="00944D28" w:rsidRDefault="0089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B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CBB4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5173F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A3066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7EA7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7A01E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B72A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5D8CB" w:rsidR="00B87ED3" w:rsidRPr="00944D28" w:rsidRDefault="0089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B41A3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B8D3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C385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BAAE2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989F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28E1A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479B3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287B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086B1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127D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9C605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CE136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6F94D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B306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C23D7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290C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AEA6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A048B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7737E" w:rsidR="00B87ED3" w:rsidRPr="00944D28" w:rsidRDefault="0089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5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2A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2022-10-16T18:14:00.0000000Z</dcterms:modified>
</coreProperties>
</file>