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11E80" w:rsidR="0061148E" w:rsidRPr="00C834E2" w:rsidRDefault="00BD53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8374F" w:rsidR="0061148E" w:rsidRPr="00C834E2" w:rsidRDefault="00BD53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B3A58" w:rsidR="00B87ED3" w:rsidRPr="00944D28" w:rsidRDefault="00BD5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4D8BD" w:rsidR="00B87ED3" w:rsidRPr="00944D28" w:rsidRDefault="00BD5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FD569" w:rsidR="00B87ED3" w:rsidRPr="00944D28" w:rsidRDefault="00BD5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EEDFE" w:rsidR="00B87ED3" w:rsidRPr="00944D28" w:rsidRDefault="00BD5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8148C" w:rsidR="00B87ED3" w:rsidRPr="00944D28" w:rsidRDefault="00BD5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B92AB" w:rsidR="00B87ED3" w:rsidRPr="00944D28" w:rsidRDefault="00BD5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160FF" w:rsidR="00B87ED3" w:rsidRPr="00944D28" w:rsidRDefault="00BD5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ED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A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0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ABBCA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9BB0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026AB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722CE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2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599F" w:rsidR="00B87ED3" w:rsidRPr="00944D28" w:rsidRDefault="00BD5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F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EE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7DD3E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F12AB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E6796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87747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A1F4B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6C747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20EA6" w:rsidR="00B87ED3" w:rsidRPr="00944D28" w:rsidRDefault="00BD5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8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510C5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264AF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D4823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8B090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11847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848EC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9AE8B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5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D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E06B2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B3AB4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F3CD4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C118A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5D301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C8B3C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A45CD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3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7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D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6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A156C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DE58D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D5191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C08B2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6F3DE" w:rsidR="00B87ED3" w:rsidRPr="00944D28" w:rsidRDefault="00BD5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C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7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F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3F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2022-10-28T23:32:00.0000000Z</dcterms:modified>
</coreProperties>
</file>